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17" w:rsidRPr="00B52EBE" w:rsidRDefault="00861217" w:rsidP="00861217">
      <w:pPr>
        <w:rPr>
          <w:rFonts w:ascii="Century Schoolbook" w:hAnsi="Century Schoolbook"/>
          <w:sz w:val="20"/>
          <w:szCs w:val="20"/>
        </w:rPr>
      </w:pPr>
      <w:r w:rsidRPr="00B52EBE">
        <w:rPr>
          <w:rFonts w:ascii="Century Schoolbook" w:hAnsi="Century Schoolbook"/>
          <w:sz w:val="20"/>
          <w:szCs w:val="20"/>
        </w:rPr>
        <w:t>Please respond to the following questions. Responses should be typed (no more than 500 words for each question). Please save and upload a Microsoft Word document into your HireTouch application.</w:t>
      </w:r>
    </w:p>
    <w:p w:rsidR="0030303C" w:rsidRPr="00B52EBE" w:rsidRDefault="00861217" w:rsidP="00861217">
      <w:pPr>
        <w:pStyle w:val="ListParagraph"/>
        <w:numPr>
          <w:ilvl w:val="0"/>
          <w:numId w:val="1"/>
        </w:numPr>
        <w:rPr>
          <w:rFonts w:ascii="Century Schoolbook" w:hAnsi="Century Schoolbook"/>
          <w:sz w:val="20"/>
          <w:szCs w:val="20"/>
        </w:rPr>
      </w:pPr>
      <w:r w:rsidRPr="00B52EBE">
        <w:rPr>
          <w:rFonts w:ascii="Century Schoolbook" w:hAnsi="Century Schoolbook"/>
          <w:sz w:val="20"/>
          <w:szCs w:val="20"/>
        </w:rPr>
        <w:t>What role do you see yourself playing as a returning workshop leader? What would you bring to the team?</w:t>
      </w:r>
    </w:p>
    <w:p w:rsidR="00861217" w:rsidRPr="00B52EBE" w:rsidRDefault="00861217" w:rsidP="00861217">
      <w:pPr>
        <w:pStyle w:val="ListParagraph"/>
        <w:numPr>
          <w:ilvl w:val="0"/>
          <w:numId w:val="1"/>
        </w:numPr>
        <w:rPr>
          <w:rFonts w:ascii="Century Schoolbook" w:hAnsi="Century Schoolbook"/>
          <w:sz w:val="20"/>
          <w:szCs w:val="20"/>
        </w:rPr>
      </w:pPr>
      <w:r w:rsidRPr="00B52EBE">
        <w:rPr>
          <w:rFonts w:ascii="Century Schoolbook" w:hAnsi="Century Schoolbook"/>
          <w:sz w:val="20"/>
          <w:szCs w:val="20"/>
        </w:rPr>
        <w:t>What strengths/accomplishments did you have this year as a workshop leader? What</w:t>
      </w:r>
      <w:r w:rsidR="00B52EBE">
        <w:rPr>
          <w:rFonts w:ascii="Century Schoolbook" w:hAnsi="Century Schoolbook"/>
          <w:sz w:val="20"/>
          <w:szCs w:val="20"/>
        </w:rPr>
        <w:t xml:space="preserve"> do you believe</w:t>
      </w:r>
      <w:r w:rsidRPr="00B52EBE">
        <w:rPr>
          <w:rFonts w:ascii="Century Schoolbook" w:hAnsi="Century Schoolbook"/>
          <w:sz w:val="20"/>
          <w:szCs w:val="20"/>
        </w:rPr>
        <w:t xml:space="preserve"> lead to those strengths/accomplishments?</w:t>
      </w:r>
    </w:p>
    <w:p w:rsidR="00861217" w:rsidRPr="00B52EBE" w:rsidRDefault="00861217" w:rsidP="00861217">
      <w:pPr>
        <w:pStyle w:val="ListParagraph"/>
        <w:numPr>
          <w:ilvl w:val="0"/>
          <w:numId w:val="1"/>
        </w:numPr>
        <w:rPr>
          <w:rFonts w:ascii="Century Schoolbook" w:hAnsi="Century Schoolbook"/>
          <w:sz w:val="20"/>
          <w:szCs w:val="20"/>
        </w:rPr>
      </w:pPr>
      <w:r w:rsidRPr="00B52EBE">
        <w:rPr>
          <w:rFonts w:ascii="Century Schoolbook" w:hAnsi="Century Schoolbook"/>
          <w:sz w:val="20"/>
          <w:szCs w:val="20"/>
        </w:rPr>
        <w:t>What challenges did you face this past year as a workshop leader? What actions did you take and what were the outcomes, even if you did not completely overcome those challenges?</w:t>
      </w:r>
    </w:p>
    <w:p w:rsidR="00861217" w:rsidRPr="00B52EBE" w:rsidRDefault="00861217" w:rsidP="00861217">
      <w:pPr>
        <w:pStyle w:val="ListParagraph"/>
        <w:numPr>
          <w:ilvl w:val="0"/>
          <w:numId w:val="1"/>
        </w:numPr>
        <w:rPr>
          <w:rFonts w:ascii="Century Schoolbook" w:hAnsi="Century Schoolbook"/>
          <w:sz w:val="20"/>
          <w:szCs w:val="20"/>
        </w:rPr>
      </w:pPr>
      <w:r w:rsidRPr="00B52EBE">
        <w:rPr>
          <w:rFonts w:ascii="Century Schoolbook" w:hAnsi="Century Schoolbook"/>
          <w:sz w:val="20"/>
          <w:szCs w:val="20"/>
        </w:rPr>
        <w:t xml:space="preserve">Each year, the returning workshop leaders take on a personal project to help improve </w:t>
      </w:r>
      <w:r w:rsidR="00D708F0">
        <w:rPr>
          <w:rFonts w:ascii="Century Schoolbook" w:hAnsi="Century Schoolbook"/>
          <w:sz w:val="20"/>
          <w:szCs w:val="20"/>
        </w:rPr>
        <w:t>the workshop program. What idea</w:t>
      </w:r>
      <w:r w:rsidRPr="00B52EBE">
        <w:rPr>
          <w:rFonts w:ascii="Century Schoolbook" w:hAnsi="Century Schoolbook"/>
          <w:sz w:val="20"/>
          <w:szCs w:val="20"/>
        </w:rPr>
        <w:t xml:space="preserve"> do you have for a potential returner project? What impact would that project aim to have on the program?</w:t>
      </w:r>
    </w:p>
    <w:p w:rsidR="00B52EBE" w:rsidRPr="001D6AF5" w:rsidRDefault="001D6AF5" w:rsidP="001D6AF5">
      <w:pPr>
        <w:pStyle w:val="ListParagraph"/>
        <w:numPr>
          <w:ilvl w:val="0"/>
          <w:numId w:val="1"/>
        </w:numPr>
        <w:rPr>
          <w:rFonts w:ascii="Century Schoolbook" w:hAnsi="Century Schoolbook"/>
          <w:sz w:val="20"/>
          <w:szCs w:val="20"/>
        </w:rPr>
      </w:pPr>
      <w:r>
        <w:rPr>
          <w:rFonts w:ascii="Century Schoolbook" w:hAnsi="Century Schoolbook"/>
          <w:sz w:val="20"/>
          <w:szCs w:val="20"/>
        </w:rPr>
        <w:t>Of the lesson plans that exist currently, please pick one and provide critical feedback. What makes this lesson plan successful? How would you change it? Please describe your feedback in terms of activities, timing within the semester, and content covered.</w:t>
      </w:r>
      <w:bookmarkStart w:id="0" w:name="_GoBack"/>
      <w:bookmarkEnd w:id="0"/>
    </w:p>
    <w:sectPr w:rsidR="00B52EBE" w:rsidRPr="001D6A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17" w:rsidRDefault="00861217" w:rsidP="00861217">
      <w:pPr>
        <w:spacing w:after="0" w:line="240" w:lineRule="auto"/>
      </w:pPr>
      <w:r>
        <w:separator/>
      </w:r>
    </w:p>
  </w:endnote>
  <w:endnote w:type="continuationSeparator" w:id="0">
    <w:p w:rsidR="00861217" w:rsidRDefault="00861217" w:rsidP="0086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17" w:rsidRDefault="00861217" w:rsidP="00861217">
      <w:pPr>
        <w:spacing w:after="0" w:line="240" w:lineRule="auto"/>
      </w:pPr>
      <w:r>
        <w:separator/>
      </w:r>
    </w:p>
  </w:footnote>
  <w:footnote w:type="continuationSeparator" w:id="0">
    <w:p w:rsidR="00861217" w:rsidRDefault="00861217" w:rsidP="00861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17" w:rsidRPr="0026213B" w:rsidRDefault="00861217" w:rsidP="00861217">
    <w:pPr>
      <w:pStyle w:val="Header"/>
      <w:rPr>
        <w:rFonts w:ascii="Century Schoolbook" w:hAnsi="Century Schoolbook"/>
        <w:b/>
      </w:rPr>
    </w:pPr>
    <w:r w:rsidRPr="0026213B">
      <w:rPr>
        <w:rFonts w:ascii="Century Schoolbook" w:hAnsi="Century Schoolbook"/>
        <w:b/>
      </w:rPr>
      <w:t xml:space="preserve">First Year Workshop Leader </w:t>
    </w:r>
    <w:r>
      <w:rPr>
        <w:rFonts w:ascii="Century Schoolbook" w:hAnsi="Century Schoolbook"/>
        <w:b/>
      </w:rPr>
      <w:t>– Returning Workshop Leader</w:t>
    </w:r>
  </w:p>
  <w:p w:rsidR="00861217" w:rsidRDefault="00861217" w:rsidP="00861217">
    <w:pPr>
      <w:pStyle w:val="Header"/>
      <w:rPr>
        <w:rFonts w:ascii="Century Schoolbook" w:hAnsi="Century Schoolbook"/>
        <w:b/>
      </w:rPr>
    </w:pPr>
    <w:r w:rsidRPr="0026213B">
      <w:rPr>
        <w:rFonts w:ascii="Century Schoolbook" w:hAnsi="Century Schoolbook"/>
        <w:b/>
      </w:rPr>
      <w:t>Supplemental Questions 2018</w:t>
    </w:r>
  </w:p>
  <w:p w:rsidR="00861217" w:rsidRPr="0026213B" w:rsidRDefault="00861217" w:rsidP="00861217">
    <w:pPr>
      <w:pStyle w:val="Header"/>
      <w:rPr>
        <w:rFonts w:ascii="Century Schoolbook" w:hAnsi="Century Schoolbook"/>
        <w:b/>
        <w:color w:val="FF0000"/>
      </w:rPr>
    </w:pPr>
    <w:r w:rsidRPr="0026213B">
      <w:rPr>
        <w:rFonts w:ascii="Century Schoolbook" w:hAnsi="Century Schoolbook"/>
        <w:b/>
        <w:color w:val="FF0000"/>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464CA"/>
    <w:multiLevelType w:val="hybridMultilevel"/>
    <w:tmpl w:val="B78A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17"/>
    <w:rsid w:val="00024845"/>
    <w:rsid w:val="000728B3"/>
    <w:rsid w:val="000E7322"/>
    <w:rsid w:val="00132CAE"/>
    <w:rsid w:val="00141603"/>
    <w:rsid w:val="00146E84"/>
    <w:rsid w:val="00173B65"/>
    <w:rsid w:val="00173DE9"/>
    <w:rsid w:val="001B6BBC"/>
    <w:rsid w:val="001C623C"/>
    <w:rsid w:val="001D6AF5"/>
    <w:rsid w:val="00263556"/>
    <w:rsid w:val="00265546"/>
    <w:rsid w:val="002927ED"/>
    <w:rsid w:val="002A024E"/>
    <w:rsid w:val="002A5553"/>
    <w:rsid w:val="002C07A3"/>
    <w:rsid w:val="002C7426"/>
    <w:rsid w:val="002E218D"/>
    <w:rsid w:val="0030189E"/>
    <w:rsid w:val="00301AC3"/>
    <w:rsid w:val="0030303C"/>
    <w:rsid w:val="00336518"/>
    <w:rsid w:val="00346FAA"/>
    <w:rsid w:val="00370236"/>
    <w:rsid w:val="003B44D4"/>
    <w:rsid w:val="0040076B"/>
    <w:rsid w:val="00412C8C"/>
    <w:rsid w:val="00421E96"/>
    <w:rsid w:val="004848DB"/>
    <w:rsid w:val="004A030A"/>
    <w:rsid w:val="004C18E7"/>
    <w:rsid w:val="00537F6D"/>
    <w:rsid w:val="0055525F"/>
    <w:rsid w:val="00555953"/>
    <w:rsid w:val="00571E58"/>
    <w:rsid w:val="005A2D99"/>
    <w:rsid w:val="005B25B7"/>
    <w:rsid w:val="005C2D3C"/>
    <w:rsid w:val="005C6AD9"/>
    <w:rsid w:val="005F319B"/>
    <w:rsid w:val="00617BCC"/>
    <w:rsid w:val="0062701A"/>
    <w:rsid w:val="006D58D6"/>
    <w:rsid w:val="007168AA"/>
    <w:rsid w:val="00720381"/>
    <w:rsid w:val="0074505A"/>
    <w:rsid w:val="00774B19"/>
    <w:rsid w:val="00781DBE"/>
    <w:rsid w:val="007A29FC"/>
    <w:rsid w:val="00802637"/>
    <w:rsid w:val="00810769"/>
    <w:rsid w:val="00826348"/>
    <w:rsid w:val="00861217"/>
    <w:rsid w:val="00866F6C"/>
    <w:rsid w:val="008A246D"/>
    <w:rsid w:val="00925CF1"/>
    <w:rsid w:val="00967229"/>
    <w:rsid w:val="00973F4D"/>
    <w:rsid w:val="009B094C"/>
    <w:rsid w:val="009C797B"/>
    <w:rsid w:val="009D44F0"/>
    <w:rsid w:val="009E39D7"/>
    <w:rsid w:val="00A1373C"/>
    <w:rsid w:val="00A815F8"/>
    <w:rsid w:val="00AF2796"/>
    <w:rsid w:val="00AF2A0A"/>
    <w:rsid w:val="00B06B84"/>
    <w:rsid w:val="00B211F0"/>
    <w:rsid w:val="00B26256"/>
    <w:rsid w:val="00B52EBE"/>
    <w:rsid w:val="00B67C52"/>
    <w:rsid w:val="00B75CCA"/>
    <w:rsid w:val="00B8003A"/>
    <w:rsid w:val="00BD4E9B"/>
    <w:rsid w:val="00C07A90"/>
    <w:rsid w:val="00C236B4"/>
    <w:rsid w:val="00C746DD"/>
    <w:rsid w:val="00C759A2"/>
    <w:rsid w:val="00C83871"/>
    <w:rsid w:val="00CA14A4"/>
    <w:rsid w:val="00CA1D35"/>
    <w:rsid w:val="00CB5BC3"/>
    <w:rsid w:val="00CD67FE"/>
    <w:rsid w:val="00D07204"/>
    <w:rsid w:val="00D20C88"/>
    <w:rsid w:val="00D20D49"/>
    <w:rsid w:val="00D37EBF"/>
    <w:rsid w:val="00D44C3E"/>
    <w:rsid w:val="00D708F0"/>
    <w:rsid w:val="00D7638E"/>
    <w:rsid w:val="00E17988"/>
    <w:rsid w:val="00E25A1C"/>
    <w:rsid w:val="00E605FC"/>
    <w:rsid w:val="00EA2999"/>
    <w:rsid w:val="00EC19D0"/>
    <w:rsid w:val="00ED3450"/>
    <w:rsid w:val="00F20BB1"/>
    <w:rsid w:val="00F524F1"/>
    <w:rsid w:val="00F66B8A"/>
    <w:rsid w:val="00F82B67"/>
    <w:rsid w:val="00F91372"/>
    <w:rsid w:val="00FB623E"/>
    <w:rsid w:val="00FE4F82"/>
    <w:rsid w:val="00FE550B"/>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9361"/>
  <w15:chartTrackingRefBased/>
  <w15:docId w15:val="{695E2873-1582-4CE6-83A9-C5DA441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2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1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61217"/>
  </w:style>
  <w:style w:type="paragraph" w:styleId="Footer">
    <w:name w:val="footer"/>
    <w:basedOn w:val="Normal"/>
    <w:link w:val="FooterChar"/>
    <w:uiPriority w:val="99"/>
    <w:unhideWhenUsed/>
    <w:rsid w:val="0086121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61217"/>
  </w:style>
  <w:style w:type="paragraph" w:styleId="ListParagraph">
    <w:name w:val="List Paragraph"/>
    <w:basedOn w:val="Normal"/>
    <w:uiPriority w:val="34"/>
    <w:qFormat/>
    <w:rsid w:val="0086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Courtney</dc:creator>
  <cp:keywords/>
  <dc:description/>
  <cp:lastModifiedBy>Campbell, Courtney</cp:lastModifiedBy>
  <cp:revision>3</cp:revision>
  <dcterms:created xsi:type="dcterms:W3CDTF">2017-09-22T18:31:00Z</dcterms:created>
  <dcterms:modified xsi:type="dcterms:W3CDTF">2017-09-22T21:09:00Z</dcterms:modified>
</cp:coreProperties>
</file>