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B96B" w14:textId="77777777" w:rsidR="00300F8D" w:rsidRDefault="00300F8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14:paraId="017E1C9B" w14:textId="77777777" w:rsidR="005A3FB8" w:rsidRDefault="005A3FB8" w:rsidP="00746245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 xml:space="preserve">University of </w:t>
      </w:r>
      <w:proofErr w:type="spellStart"/>
      <w:r>
        <w:rPr>
          <w:rFonts w:ascii="Times New Roman" w:hAnsi="Times New Roman"/>
          <w:b/>
          <w:bCs/>
          <w:spacing w:val="-3"/>
        </w:rPr>
        <w:t>Portland</w:t>
      </w:r>
    </w:p>
    <w:p w14:paraId="64DE7077" w14:textId="6CF062A3" w:rsidR="004B78F6" w:rsidRPr="005A3FB8" w:rsidRDefault="00E81EDF" w:rsidP="00746245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proofErr w:type="spellEnd"/>
      <w:r w:rsidRPr="00E81EDF">
        <w:rPr>
          <w:rFonts w:ascii="Times New Roman" w:hAnsi="Times New Roman"/>
          <w:b/>
          <w:bCs/>
          <w:spacing w:val="-3"/>
        </w:rPr>
        <w:t>Ignite Grant Report</w:t>
      </w:r>
      <w:bookmarkStart w:id="0" w:name="_GoBack"/>
      <w:bookmarkEnd w:id="0"/>
    </w:p>
    <w:p w14:paraId="448D7ACB" w14:textId="77777777" w:rsidR="00EC6DAD" w:rsidRPr="006A1857" w:rsidRDefault="00EC6DAD" w:rsidP="00EC6DAD">
      <w:pPr>
        <w:suppressAutoHyphens/>
        <w:jc w:val="both"/>
        <w:rPr>
          <w:rFonts w:ascii="Times New Roman" w:hAnsi="Times New Roman"/>
          <w:b/>
          <w:color w:val="FF000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203"/>
        <w:gridCol w:w="525"/>
        <w:gridCol w:w="90"/>
        <w:gridCol w:w="270"/>
        <w:gridCol w:w="450"/>
        <w:gridCol w:w="1440"/>
        <w:gridCol w:w="180"/>
        <w:gridCol w:w="2460"/>
        <w:gridCol w:w="1050"/>
        <w:gridCol w:w="2340"/>
      </w:tblGrid>
      <w:tr w:rsidR="00EC6DAD" w14:paraId="7D895C58" w14:textId="77777777" w:rsidTr="00E81EDF">
        <w:trPr>
          <w:cantSplit/>
          <w:trHeight w:val="288"/>
        </w:trPr>
        <w:tc>
          <w:tcPr>
            <w:tcW w:w="1728" w:type="dxa"/>
            <w:gridSpan w:val="2"/>
            <w:tcBorders>
              <w:top w:val="single" w:sz="18" w:space="0" w:color="auto"/>
            </w:tcBorders>
          </w:tcPr>
          <w:p w14:paraId="02AC975D" w14:textId="77777777" w:rsidR="00EC6DAD" w:rsidRDefault="00EC6DAD" w:rsidP="001E4C4B">
            <w:pPr>
              <w:tabs>
                <w:tab w:val="left" w:pos="-720"/>
              </w:tabs>
              <w:suppressAutoHyphens/>
              <w:spacing w:before="200" w:line="276" w:lineRule="auto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Today’s Date: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bottom w:val="single" w:sz="2" w:space="0" w:color="auto"/>
            </w:tcBorders>
          </w:tcPr>
          <w:p w14:paraId="3237878E" w14:textId="77777777" w:rsidR="00EC6DAD" w:rsidRPr="00E031D7" w:rsidRDefault="00EC6DAD" w:rsidP="001E4C4B">
            <w:pPr>
              <w:tabs>
                <w:tab w:val="left" w:pos="-720"/>
              </w:tabs>
              <w:suppressAutoHyphens/>
              <w:spacing w:before="200" w:line="276" w:lineRule="auto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18" w:space="0" w:color="auto"/>
            </w:tcBorders>
          </w:tcPr>
          <w:p w14:paraId="175811FB" w14:textId="59780D89" w:rsidR="00EC6DAD" w:rsidRPr="00C12511" w:rsidRDefault="00EC6DAD" w:rsidP="001E4C4B">
            <w:pPr>
              <w:tabs>
                <w:tab w:val="left" w:pos="-720"/>
              </w:tabs>
              <w:suppressAutoHyphens/>
              <w:spacing w:before="200" w:line="276" w:lineRule="auto"/>
              <w:jc w:val="right"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2340" w:type="dxa"/>
          </w:tcPr>
          <w:p w14:paraId="28B687ED" w14:textId="77777777" w:rsidR="00EC6DAD" w:rsidRPr="00E031D7" w:rsidRDefault="00EC6DAD" w:rsidP="001E4C4B">
            <w:pPr>
              <w:tabs>
                <w:tab w:val="left" w:pos="-720"/>
              </w:tabs>
              <w:suppressAutoHyphens/>
              <w:spacing w:before="200" w:line="276" w:lineRule="auto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EC6DAD" w14:paraId="3798E5F7" w14:textId="77777777" w:rsidTr="00EC6DAD">
        <w:trPr>
          <w:cantSplit/>
          <w:trHeight w:val="648"/>
        </w:trPr>
        <w:tc>
          <w:tcPr>
            <w:tcW w:w="2538" w:type="dxa"/>
            <w:gridSpan w:val="5"/>
            <w:vAlign w:val="bottom"/>
          </w:tcPr>
          <w:p w14:paraId="19A8A697" w14:textId="08B4562D" w:rsidR="00EC6DAD" w:rsidRDefault="00EC6DAD" w:rsidP="001E4C4B">
            <w:pPr>
              <w:tabs>
                <w:tab w:val="left" w:pos="-720"/>
              </w:tabs>
              <w:suppressAutoHyphens/>
              <w:spacing w:before="200" w:line="276" w:lineRule="auto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 xml:space="preserve">Name of </w:t>
            </w:r>
            <w:r w:rsidR="00E81EDF">
              <w:rPr>
                <w:rFonts w:ascii="Times New Roman" w:hAnsi="Times New Roman"/>
                <w:b/>
                <w:bCs/>
                <w:spacing w:val="-3"/>
              </w:rPr>
              <w:t>Grantee</w:t>
            </w:r>
            <w:r>
              <w:rPr>
                <w:rFonts w:ascii="Times New Roman" w:hAnsi="Times New Roman"/>
                <w:b/>
                <w:bCs/>
                <w:spacing w:val="-3"/>
              </w:rPr>
              <w:t>: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bottom"/>
          </w:tcPr>
          <w:p w14:paraId="760BA3D4" w14:textId="77777777" w:rsidR="00EC6DAD" w:rsidRPr="002672AC" w:rsidRDefault="00EC6DAD" w:rsidP="001E4C4B">
            <w:pPr>
              <w:tabs>
                <w:tab w:val="left" w:pos="5760"/>
              </w:tabs>
              <w:spacing w:before="200" w:line="276" w:lineRule="auto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EC6DAD" w14:paraId="7C61B066" w14:textId="77777777" w:rsidTr="001E4C4B">
        <w:trPr>
          <w:cantSplit/>
        </w:trPr>
        <w:tc>
          <w:tcPr>
            <w:tcW w:w="1203" w:type="dxa"/>
          </w:tcPr>
          <w:p w14:paraId="7FBB0892" w14:textId="5FBCC46B" w:rsidR="00EC6DAD" w:rsidRDefault="00E81EDF" w:rsidP="001E4C4B">
            <w:pPr>
              <w:tabs>
                <w:tab w:val="left" w:pos="-720"/>
              </w:tabs>
              <w:suppressAutoHyphens/>
              <w:spacing w:before="200" w:line="276" w:lineRule="auto"/>
              <w:jc w:val="both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Project Title</w:t>
            </w:r>
            <w:r w:rsidR="00EC6DAD">
              <w:rPr>
                <w:rFonts w:ascii="Times New Roman" w:hAnsi="Times New Roman"/>
                <w:b/>
                <w:bCs/>
                <w:spacing w:val="-3"/>
              </w:rPr>
              <w:t>:</w:t>
            </w:r>
          </w:p>
        </w:tc>
        <w:tc>
          <w:tcPr>
            <w:tcW w:w="8805" w:type="dxa"/>
            <w:gridSpan w:val="9"/>
            <w:tcBorders>
              <w:bottom w:val="single" w:sz="4" w:space="0" w:color="auto"/>
            </w:tcBorders>
          </w:tcPr>
          <w:p w14:paraId="4544D30F" w14:textId="77777777" w:rsidR="00EC6DAD" w:rsidRDefault="00EC6DAD" w:rsidP="001E4C4B">
            <w:pPr>
              <w:tabs>
                <w:tab w:val="left" w:pos="-720"/>
              </w:tabs>
              <w:suppressAutoHyphens/>
              <w:spacing w:before="200" w:line="276" w:lineRule="auto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EC6DAD" w14:paraId="5C2121CD" w14:textId="77777777" w:rsidTr="00EC6DAD">
        <w:trPr>
          <w:cantSplit/>
          <w:trHeight w:val="648"/>
        </w:trPr>
        <w:tc>
          <w:tcPr>
            <w:tcW w:w="2088" w:type="dxa"/>
            <w:gridSpan w:val="4"/>
            <w:vAlign w:val="bottom"/>
          </w:tcPr>
          <w:p w14:paraId="4AB943F9" w14:textId="77777777" w:rsidR="00EC6DAD" w:rsidRDefault="00EC6DAD" w:rsidP="001E4C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Purpose of Grant: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  <w:vAlign w:val="bottom"/>
          </w:tcPr>
          <w:p w14:paraId="4071784E" w14:textId="77777777" w:rsidR="00EC6DAD" w:rsidRDefault="00EC6DAD" w:rsidP="001E4C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EC6DAD" w14:paraId="607FFE8C" w14:textId="77777777" w:rsidTr="00EC6DAD">
        <w:trPr>
          <w:cantSplit/>
          <w:trHeight w:val="475"/>
        </w:trPr>
        <w:tc>
          <w:tcPr>
            <w:tcW w:w="1818" w:type="dxa"/>
            <w:gridSpan w:val="3"/>
            <w:vAlign w:val="bottom"/>
          </w:tcPr>
          <w:p w14:paraId="41FABE6C" w14:textId="77777777" w:rsidR="00EC6DAD" w:rsidRDefault="00EC6DAD" w:rsidP="001E4C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Email Address: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bottom"/>
          </w:tcPr>
          <w:p w14:paraId="4B680901" w14:textId="77777777" w:rsidR="00EC6DAD" w:rsidRDefault="00EC6DAD" w:rsidP="001E4C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712E480C" w14:textId="5F8DA6AA" w:rsidR="00EC6DAD" w:rsidRPr="00EE6E0C" w:rsidRDefault="00EC6DAD" w:rsidP="001E4C4B">
            <w:pPr>
              <w:tabs>
                <w:tab w:val="left" w:pos="-720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Telephone </w:t>
            </w:r>
            <w:r w:rsidR="00E81EDF">
              <w:rPr>
                <w:rFonts w:ascii="Times New Roman" w:hAnsi="Times New Roman"/>
                <w:b/>
                <w:spacing w:val="-3"/>
              </w:rPr>
              <w:t>Ext: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bottom"/>
          </w:tcPr>
          <w:p w14:paraId="178EE8A7" w14:textId="77777777" w:rsidR="00EC6DAD" w:rsidRDefault="00EC6DAD" w:rsidP="001E4C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</w:tbl>
    <w:p w14:paraId="79E50C37" w14:textId="77777777" w:rsidR="00EC6DAD" w:rsidRDefault="00EC6DAD" w:rsidP="00EC6DA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E1C2C82" w14:textId="459AC591" w:rsidR="001D6B78" w:rsidRDefault="007066B3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If any reporting questions do not apply to the type of project you’ve complete, you may skip them. Please use as much space as you need but keep report length to 2-3 pages. For questions contact Maria </w:t>
      </w:r>
      <w:proofErr w:type="spellStart"/>
      <w:r>
        <w:rPr>
          <w:rFonts w:ascii="Times New Roman" w:hAnsi="Times New Roman"/>
          <w:spacing w:val="-3"/>
          <w:szCs w:val="24"/>
        </w:rPr>
        <w:t>Erb</w:t>
      </w:r>
      <w:proofErr w:type="spellEnd"/>
      <w:r>
        <w:rPr>
          <w:rFonts w:ascii="Times New Roman" w:hAnsi="Times New Roman"/>
          <w:spacing w:val="-3"/>
          <w:szCs w:val="24"/>
        </w:rPr>
        <w:t xml:space="preserve"> at </w:t>
      </w:r>
      <w:r w:rsidRPr="007066B3">
        <w:rPr>
          <w:rFonts w:ascii="Times New Roman" w:hAnsi="Times New Roman"/>
          <w:spacing w:val="-3"/>
          <w:szCs w:val="24"/>
        </w:rPr>
        <w:t>erb@up.edu</w:t>
      </w:r>
      <w:r>
        <w:rPr>
          <w:rFonts w:ascii="Times New Roman" w:hAnsi="Times New Roman"/>
          <w:spacing w:val="-3"/>
          <w:szCs w:val="24"/>
        </w:rPr>
        <w:t xml:space="preserve"> and ext. 8841, or </w:t>
      </w:r>
      <w:proofErr w:type="spellStart"/>
      <w:r>
        <w:rPr>
          <w:rFonts w:ascii="Times New Roman" w:hAnsi="Times New Roman"/>
          <w:spacing w:val="-3"/>
          <w:szCs w:val="24"/>
        </w:rPr>
        <w:t>Ösel</w:t>
      </w:r>
      <w:proofErr w:type="spellEnd"/>
      <w:r>
        <w:rPr>
          <w:rFonts w:ascii="Times New Roman" w:hAnsi="Times New Roman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Cs w:val="24"/>
        </w:rPr>
        <w:t>Plante</w:t>
      </w:r>
      <w:proofErr w:type="spellEnd"/>
      <w:r>
        <w:rPr>
          <w:rFonts w:ascii="Times New Roman" w:hAnsi="Times New Roman"/>
          <w:spacing w:val="-3"/>
          <w:szCs w:val="24"/>
        </w:rPr>
        <w:t xml:space="preserve"> at </w:t>
      </w:r>
      <w:r w:rsidRPr="007066B3">
        <w:rPr>
          <w:rFonts w:ascii="Times New Roman" w:hAnsi="Times New Roman"/>
          <w:spacing w:val="-3"/>
          <w:szCs w:val="24"/>
        </w:rPr>
        <w:t>plante@up.edu</w:t>
      </w:r>
      <w:r>
        <w:rPr>
          <w:rFonts w:ascii="Times New Roman" w:hAnsi="Times New Roman"/>
          <w:spacing w:val="-3"/>
          <w:szCs w:val="24"/>
        </w:rPr>
        <w:t xml:space="preserve"> and ext. 8130. Completed forms can be emailed to ignite@up.edu.</w:t>
      </w:r>
    </w:p>
    <w:p w14:paraId="1A75806B" w14:textId="28CC4EC8" w:rsidR="007066B3" w:rsidRDefault="007066B3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0F71431" w14:textId="77777777" w:rsidR="007066B3" w:rsidRDefault="007066B3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55AE41E" w14:textId="5D9A340D" w:rsidR="007066B3" w:rsidRDefault="00E81EDF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1) Briefly restate the original grant pr</w:t>
      </w:r>
      <w:r w:rsidR="001D6B78">
        <w:rPr>
          <w:rFonts w:ascii="Times New Roman" w:hAnsi="Times New Roman"/>
          <w:spacing w:val="-3"/>
          <w:szCs w:val="24"/>
        </w:rPr>
        <w:t>oject</w:t>
      </w:r>
      <w:r>
        <w:rPr>
          <w:rFonts w:ascii="Times New Roman" w:hAnsi="Times New Roman"/>
          <w:spacing w:val="-3"/>
          <w:szCs w:val="24"/>
        </w:rPr>
        <w:t>.</w:t>
      </w:r>
    </w:p>
    <w:p w14:paraId="0763B817" w14:textId="1799FFA2" w:rsidR="00E81EDF" w:rsidRDefault="00E81EDF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9F0A2F3" w14:textId="26DD67A3" w:rsidR="00E81EDF" w:rsidRDefault="00E81EDF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2) Please list all expected measurable outcomes from your project.</w:t>
      </w:r>
      <w:r w:rsidR="001D6B78">
        <w:rPr>
          <w:rFonts w:ascii="Times New Roman" w:hAnsi="Times New Roman"/>
          <w:spacing w:val="-3"/>
          <w:szCs w:val="24"/>
        </w:rPr>
        <w:t xml:space="preserve"> Were there any unexpected outcomes to share? If so, what?</w:t>
      </w:r>
    </w:p>
    <w:p w14:paraId="4228C755" w14:textId="3173F0B4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F009A43" w14:textId="7FCBB188" w:rsidR="007066B3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3) What types of data was gathered? Is there any qualitative and/or quantitative data or findings of interest to share? If so, please elaborate.</w:t>
      </w:r>
    </w:p>
    <w:p w14:paraId="43B6644E" w14:textId="4732E3F2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65F8C11" w14:textId="195EDA17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4) Lessons learned: What do you consider to be the greatest strength </w:t>
      </w:r>
      <w:r w:rsidR="008F2942">
        <w:rPr>
          <w:rFonts w:ascii="Times New Roman" w:hAnsi="Times New Roman"/>
          <w:spacing w:val="-3"/>
          <w:szCs w:val="24"/>
        </w:rPr>
        <w:t>and</w:t>
      </w:r>
      <w:r>
        <w:rPr>
          <w:rFonts w:ascii="Times New Roman" w:hAnsi="Times New Roman"/>
          <w:spacing w:val="-3"/>
          <w:szCs w:val="24"/>
        </w:rPr>
        <w:t xml:space="preserve"> the biggest challenge</w:t>
      </w:r>
      <w:r w:rsidR="008F2942">
        <w:rPr>
          <w:rFonts w:ascii="Times New Roman" w:hAnsi="Times New Roman"/>
          <w:spacing w:val="-3"/>
          <w:szCs w:val="24"/>
        </w:rPr>
        <w:t xml:space="preserve"> of this project</w:t>
      </w:r>
      <w:r>
        <w:rPr>
          <w:rFonts w:ascii="Times New Roman" w:hAnsi="Times New Roman"/>
          <w:spacing w:val="-3"/>
          <w:szCs w:val="24"/>
        </w:rPr>
        <w:t>?</w:t>
      </w:r>
      <w:r w:rsidR="008F2942">
        <w:rPr>
          <w:rFonts w:ascii="Times New Roman" w:hAnsi="Times New Roman"/>
          <w:spacing w:val="-3"/>
          <w:szCs w:val="24"/>
        </w:rPr>
        <w:t xml:space="preserve"> What would you do differently next time?</w:t>
      </w:r>
    </w:p>
    <w:p w14:paraId="512D5E00" w14:textId="547C0BE7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E531320" w14:textId="4466B44E" w:rsidR="007066B3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5) Has this grant been instrumental in attracting additional resources and support for the project such as people, partnerships, money, goods, services, or publicity? If so, describe.</w:t>
      </w:r>
    </w:p>
    <w:p w14:paraId="71FF4B54" w14:textId="69F9BE43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FF60687" w14:textId="331FDE97" w:rsidR="007066B3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6) If applicable, explain any plans for ongoing funding, expansion, modification, or replication of the program.</w:t>
      </w:r>
    </w:p>
    <w:p w14:paraId="7EDE2BAF" w14:textId="2C3ED076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CA0B957" w14:textId="68AB20EB" w:rsidR="007066B3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7) List any other funding sources and amounts received during this period for this program.</w:t>
      </w:r>
    </w:p>
    <w:p w14:paraId="577ADEB4" w14:textId="1FBE7303" w:rsidR="008F2942" w:rsidRDefault="008F2942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84F08D6" w14:textId="5CF2FF1E" w:rsidR="008F2942" w:rsidRDefault="008F2942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8) </w:t>
      </w:r>
      <w:r w:rsidR="002B39D5">
        <w:rPr>
          <w:rFonts w:ascii="Times New Roman" w:hAnsi="Times New Roman"/>
          <w:spacing w:val="-3"/>
          <w:szCs w:val="24"/>
        </w:rPr>
        <w:t>If applicable, how were outcomes and/or deliverables of your project disseminated?</w:t>
      </w:r>
    </w:p>
    <w:p w14:paraId="5B501E4F" w14:textId="2BA79843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7891AD4" w14:textId="3CDA805B" w:rsidR="001D6B78" w:rsidRDefault="001D6B78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8) Is there one compelling story or experience related to your ignite grant that you could share with us?</w:t>
      </w:r>
    </w:p>
    <w:p w14:paraId="77165A3C" w14:textId="77777777" w:rsidR="00E81EDF" w:rsidRPr="004B78F6" w:rsidRDefault="00E81EDF" w:rsidP="002E129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2E94FBA" w14:textId="77777777" w:rsidR="004B78F6" w:rsidRDefault="004B78F6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C50F4D7" w14:textId="77777777" w:rsidR="00300F8D" w:rsidRDefault="00300F8D" w:rsidP="00C62814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-3"/>
        </w:rPr>
      </w:pPr>
    </w:p>
    <w:sectPr w:rsidR="00300F8D" w:rsidSect="00EC6DAD">
      <w:endnotePr>
        <w:numFmt w:val="decimal"/>
      </w:endnotePr>
      <w:type w:val="continuous"/>
      <w:pgSz w:w="12240" w:h="15840"/>
      <w:pgMar w:top="720" w:right="1152" w:bottom="360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54B29" w14:textId="77777777" w:rsidR="00022BF7" w:rsidRDefault="00022BF7">
      <w:pPr>
        <w:spacing w:line="20" w:lineRule="exact"/>
      </w:pPr>
    </w:p>
  </w:endnote>
  <w:endnote w:type="continuationSeparator" w:id="0">
    <w:p w14:paraId="1D11B2DF" w14:textId="77777777" w:rsidR="00022BF7" w:rsidRDefault="00022BF7">
      <w:r>
        <w:t xml:space="preserve"> </w:t>
      </w:r>
    </w:p>
  </w:endnote>
  <w:endnote w:type="continuationNotice" w:id="1">
    <w:p w14:paraId="03E57D9F" w14:textId="77777777" w:rsidR="00022BF7" w:rsidRDefault="00022B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5422" w14:textId="77777777" w:rsidR="00022BF7" w:rsidRDefault="00022BF7">
      <w:r>
        <w:separator/>
      </w:r>
    </w:p>
  </w:footnote>
  <w:footnote w:type="continuationSeparator" w:id="0">
    <w:p w14:paraId="00AF80F1" w14:textId="77777777" w:rsidR="00022BF7" w:rsidRDefault="0002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447C8"/>
    <w:multiLevelType w:val="hybridMultilevel"/>
    <w:tmpl w:val="5EAC5F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20"/>
    <w:rsid w:val="00005B01"/>
    <w:rsid w:val="0002228D"/>
    <w:rsid w:val="00022BF7"/>
    <w:rsid w:val="00056A3C"/>
    <w:rsid w:val="000576A8"/>
    <w:rsid w:val="00062DF4"/>
    <w:rsid w:val="00084C8E"/>
    <w:rsid w:val="00087505"/>
    <w:rsid w:val="000B5B46"/>
    <w:rsid w:val="000C4E70"/>
    <w:rsid w:val="000D08F1"/>
    <w:rsid w:val="000D7E45"/>
    <w:rsid w:val="00101C92"/>
    <w:rsid w:val="00116BD7"/>
    <w:rsid w:val="00140288"/>
    <w:rsid w:val="0016569F"/>
    <w:rsid w:val="001808E3"/>
    <w:rsid w:val="001824E4"/>
    <w:rsid w:val="001912F8"/>
    <w:rsid w:val="001B7DA0"/>
    <w:rsid w:val="001D2EBD"/>
    <w:rsid w:val="001D32C6"/>
    <w:rsid w:val="001D6B78"/>
    <w:rsid w:val="001E0E40"/>
    <w:rsid w:val="001F601B"/>
    <w:rsid w:val="002146FF"/>
    <w:rsid w:val="00232C8A"/>
    <w:rsid w:val="00232D48"/>
    <w:rsid w:val="00235F81"/>
    <w:rsid w:val="00250655"/>
    <w:rsid w:val="00252CD2"/>
    <w:rsid w:val="002672AC"/>
    <w:rsid w:val="002675F7"/>
    <w:rsid w:val="002A70C2"/>
    <w:rsid w:val="002B39D5"/>
    <w:rsid w:val="002B517F"/>
    <w:rsid w:val="002B6F40"/>
    <w:rsid w:val="002C0E49"/>
    <w:rsid w:val="002C4A37"/>
    <w:rsid w:val="002D6D99"/>
    <w:rsid w:val="002E129B"/>
    <w:rsid w:val="002F6695"/>
    <w:rsid w:val="00300F8D"/>
    <w:rsid w:val="00305182"/>
    <w:rsid w:val="0031391E"/>
    <w:rsid w:val="00350E2C"/>
    <w:rsid w:val="00351AF7"/>
    <w:rsid w:val="00365E58"/>
    <w:rsid w:val="00370FC0"/>
    <w:rsid w:val="00373CFB"/>
    <w:rsid w:val="0037494B"/>
    <w:rsid w:val="00375113"/>
    <w:rsid w:val="003A70A6"/>
    <w:rsid w:val="003C540B"/>
    <w:rsid w:val="003C7E39"/>
    <w:rsid w:val="003E0D40"/>
    <w:rsid w:val="003E694E"/>
    <w:rsid w:val="00404F2A"/>
    <w:rsid w:val="004105CE"/>
    <w:rsid w:val="004548E5"/>
    <w:rsid w:val="00475E20"/>
    <w:rsid w:val="0049084B"/>
    <w:rsid w:val="004B1DBB"/>
    <w:rsid w:val="004B78F6"/>
    <w:rsid w:val="004C591A"/>
    <w:rsid w:val="004C7B71"/>
    <w:rsid w:val="004E5244"/>
    <w:rsid w:val="004F2400"/>
    <w:rsid w:val="0050476A"/>
    <w:rsid w:val="00523AB8"/>
    <w:rsid w:val="00525C0A"/>
    <w:rsid w:val="005467A6"/>
    <w:rsid w:val="00556336"/>
    <w:rsid w:val="00557367"/>
    <w:rsid w:val="00567C5D"/>
    <w:rsid w:val="00577561"/>
    <w:rsid w:val="005A0A91"/>
    <w:rsid w:val="005A3FB8"/>
    <w:rsid w:val="005B17C5"/>
    <w:rsid w:val="005B6D30"/>
    <w:rsid w:val="005B7F32"/>
    <w:rsid w:val="00624AFC"/>
    <w:rsid w:val="00647384"/>
    <w:rsid w:val="00681597"/>
    <w:rsid w:val="00685A3A"/>
    <w:rsid w:val="006879FE"/>
    <w:rsid w:val="00687FA4"/>
    <w:rsid w:val="0069176B"/>
    <w:rsid w:val="0069563D"/>
    <w:rsid w:val="006A1857"/>
    <w:rsid w:val="006A73D7"/>
    <w:rsid w:val="006B5A63"/>
    <w:rsid w:val="006D2331"/>
    <w:rsid w:val="006E0BC7"/>
    <w:rsid w:val="006E541A"/>
    <w:rsid w:val="006E54E2"/>
    <w:rsid w:val="006F4BE4"/>
    <w:rsid w:val="007066B3"/>
    <w:rsid w:val="0071505C"/>
    <w:rsid w:val="00721D69"/>
    <w:rsid w:val="00732A5B"/>
    <w:rsid w:val="00735EE2"/>
    <w:rsid w:val="00746245"/>
    <w:rsid w:val="0076747A"/>
    <w:rsid w:val="007A4570"/>
    <w:rsid w:val="007B5C20"/>
    <w:rsid w:val="007F0D93"/>
    <w:rsid w:val="007F5841"/>
    <w:rsid w:val="007F6DE4"/>
    <w:rsid w:val="008217C7"/>
    <w:rsid w:val="00824385"/>
    <w:rsid w:val="00835F18"/>
    <w:rsid w:val="0085331E"/>
    <w:rsid w:val="008738E2"/>
    <w:rsid w:val="0087487B"/>
    <w:rsid w:val="00880571"/>
    <w:rsid w:val="008859BC"/>
    <w:rsid w:val="008B672D"/>
    <w:rsid w:val="008C5083"/>
    <w:rsid w:val="008E0140"/>
    <w:rsid w:val="008E114C"/>
    <w:rsid w:val="008E1FBC"/>
    <w:rsid w:val="008F2942"/>
    <w:rsid w:val="008F6B07"/>
    <w:rsid w:val="009106F1"/>
    <w:rsid w:val="00934E56"/>
    <w:rsid w:val="009538E8"/>
    <w:rsid w:val="00954A04"/>
    <w:rsid w:val="00961B41"/>
    <w:rsid w:val="009847B5"/>
    <w:rsid w:val="009A4C00"/>
    <w:rsid w:val="009A628E"/>
    <w:rsid w:val="009B5843"/>
    <w:rsid w:val="009B78BB"/>
    <w:rsid w:val="009D10FC"/>
    <w:rsid w:val="009E2F4C"/>
    <w:rsid w:val="009E3687"/>
    <w:rsid w:val="009F0A6A"/>
    <w:rsid w:val="009F2F8A"/>
    <w:rsid w:val="009F4AA0"/>
    <w:rsid w:val="009F73C2"/>
    <w:rsid w:val="00A15020"/>
    <w:rsid w:val="00A16134"/>
    <w:rsid w:val="00A209CF"/>
    <w:rsid w:val="00A40EE1"/>
    <w:rsid w:val="00A53298"/>
    <w:rsid w:val="00A549B1"/>
    <w:rsid w:val="00A5685C"/>
    <w:rsid w:val="00A578BF"/>
    <w:rsid w:val="00A81949"/>
    <w:rsid w:val="00A94648"/>
    <w:rsid w:val="00AF28B5"/>
    <w:rsid w:val="00AF2E3F"/>
    <w:rsid w:val="00B133B8"/>
    <w:rsid w:val="00B2327A"/>
    <w:rsid w:val="00B373C6"/>
    <w:rsid w:val="00B82F7D"/>
    <w:rsid w:val="00B909AA"/>
    <w:rsid w:val="00BA54EB"/>
    <w:rsid w:val="00BA5C6D"/>
    <w:rsid w:val="00BC198C"/>
    <w:rsid w:val="00BC2B1C"/>
    <w:rsid w:val="00BE2EC2"/>
    <w:rsid w:val="00BE68C0"/>
    <w:rsid w:val="00BE7EA1"/>
    <w:rsid w:val="00C00CEA"/>
    <w:rsid w:val="00C12511"/>
    <w:rsid w:val="00C2524F"/>
    <w:rsid w:val="00C358C0"/>
    <w:rsid w:val="00C62814"/>
    <w:rsid w:val="00C92EA6"/>
    <w:rsid w:val="00C9424D"/>
    <w:rsid w:val="00C95051"/>
    <w:rsid w:val="00CA2E14"/>
    <w:rsid w:val="00CB767D"/>
    <w:rsid w:val="00CC2087"/>
    <w:rsid w:val="00CE4C48"/>
    <w:rsid w:val="00CE7038"/>
    <w:rsid w:val="00D0059C"/>
    <w:rsid w:val="00D04526"/>
    <w:rsid w:val="00D304B5"/>
    <w:rsid w:val="00D550F3"/>
    <w:rsid w:val="00D63CFE"/>
    <w:rsid w:val="00D64B79"/>
    <w:rsid w:val="00D86467"/>
    <w:rsid w:val="00D86C19"/>
    <w:rsid w:val="00DB07C3"/>
    <w:rsid w:val="00DB70B2"/>
    <w:rsid w:val="00DC6E53"/>
    <w:rsid w:val="00DC7EE6"/>
    <w:rsid w:val="00DF23C6"/>
    <w:rsid w:val="00DF2DF3"/>
    <w:rsid w:val="00DF6FAD"/>
    <w:rsid w:val="00E031D7"/>
    <w:rsid w:val="00E335AA"/>
    <w:rsid w:val="00E36508"/>
    <w:rsid w:val="00E403A2"/>
    <w:rsid w:val="00E52125"/>
    <w:rsid w:val="00E5771A"/>
    <w:rsid w:val="00E619D1"/>
    <w:rsid w:val="00E7442E"/>
    <w:rsid w:val="00E81EDF"/>
    <w:rsid w:val="00E8320F"/>
    <w:rsid w:val="00E92CEB"/>
    <w:rsid w:val="00EA186E"/>
    <w:rsid w:val="00EA4923"/>
    <w:rsid w:val="00EB2DBF"/>
    <w:rsid w:val="00EC6DAD"/>
    <w:rsid w:val="00ED35F0"/>
    <w:rsid w:val="00EE00A3"/>
    <w:rsid w:val="00F12245"/>
    <w:rsid w:val="00F30888"/>
    <w:rsid w:val="00F754BF"/>
    <w:rsid w:val="00F75D15"/>
    <w:rsid w:val="00F76A87"/>
    <w:rsid w:val="00F94EAD"/>
    <w:rsid w:val="00FA3BA2"/>
    <w:rsid w:val="00FB1372"/>
    <w:rsid w:val="00FC04CB"/>
    <w:rsid w:val="00FD14DF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AD68C"/>
  <w15:docId w15:val="{8A934EE7-6D2E-9A49-98D5-83110E2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85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right"/>
      <w:outlineLvl w:val="0"/>
    </w:pPr>
    <w:rPr>
      <w:rFonts w:ascii="Times New Roman" w:hAnsi="Times New Rom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7B5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1857"/>
    <w:rPr>
      <w:color w:val="0000FF"/>
      <w:u w:val="single"/>
    </w:rPr>
  </w:style>
  <w:style w:type="table" w:styleId="TableGrid">
    <w:name w:val="Table Grid"/>
    <w:basedOn w:val="TableNormal"/>
    <w:rsid w:val="00D6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07C3"/>
    <w:rPr>
      <w:b/>
      <w:bCs/>
      <w:spacing w:val="-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George Gund Foundation</vt:lpstr>
    </vt:vector>
  </TitlesOfParts>
  <Company>Microsoft</Company>
  <LinksUpToDate>false</LinksUpToDate>
  <CharactersWithSpaces>1544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mailto:cgasparro@gundfdn.org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George Gund Foundation</dc:title>
  <dc:creator>Authorized Gateway Customer</dc:creator>
  <cp:lastModifiedBy>Plante, Ösel</cp:lastModifiedBy>
  <cp:revision>4</cp:revision>
  <cp:lastPrinted>2013-12-04T16:25:00Z</cp:lastPrinted>
  <dcterms:created xsi:type="dcterms:W3CDTF">2020-02-21T19:35:00Z</dcterms:created>
  <dcterms:modified xsi:type="dcterms:W3CDTF">2020-02-21T19:46:00Z</dcterms:modified>
</cp:coreProperties>
</file>